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67" w:rsidRDefault="00117867" w:rsidP="0011786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78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4D329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4D329C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4D329C">
        <w:rPr>
          <w:rFonts w:ascii="Times New Roman" w:hAnsi="Times New Roman" w:cs="Times New Roman"/>
          <w:sz w:val="24"/>
          <w:szCs w:val="24"/>
        </w:rPr>
        <w:t xml:space="preserve"> приказом по школе</w:t>
      </w:r>
    </w:p>
    <w:p w:rsidR="00117867" w:rsidRPr="00117867" w:rsidRDefault="004D329C" w:rsidP="0011786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640904">
        <w:rPr>
          <w:rFonts w:ascii="Times New Roman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 w:rsidR="00640904">
        <w:rPr>
          <w:rFonts w:ascii="Times New Roman" w:hAnsi="Times New Roman" w:cs="Times New Roman"/>
          <w:sz w:val="24"/>
          <w:szCs w:val="24"/>
        </w:rPr>
        <w:t>от 29.08.2025 г. №155</w:t>
      </w:r>
    </w:p>
    <w:p w:rsidR="00117867" w:rsidRPr="00117867" w:rsidRDefault="00117867" w:rsidP="00916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29C" w:rsidRDefault="004D329C" w:rsidP="00916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695" w:rsidRPr="00003695" w:rsidRDefault="00003695" w:rsidP="000036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695">
        <w:rPr>
          <w:rFonts w:ascii="Times New Roman" w:hAnsi="Times New Roman" w:cs="Times New Roman"/>
          <w:b/>
          <w:sz w:val="28"/>
          <w:szCs w:val="28"/>
        </w:rPr>
        <w:t>План спортивно-массовых мероприятий</w:t>
      </w:r>
    </w:p>
    <w:p w:rsidR="00003695" w:rsidRPr="00003695" w:rsidRDefault="00003695" w:rsidP="000036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695">
        <w:rPr>
          <w:rFonts w:ascii="Times New Roman" w:hAnsi="Times New Roman" w:cs="Times New Roman"/>
          <w:b/>
          <w:sz w:val="28"/>
          <w:szCs w:val="28"/>
        </w:rPr>
        <w:t xml:space="preserve">по МБОУ СОШ </w:t>
      </w:r>
      <w:proofErr w:type="gramStart"/>
      <w:r w:rsidRPr="0000369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003695">
        <w:rPr>
          <w:rFonts w:ascii="Times New Roman" w:hAnsi="Times New Roman" w:cs="Times New Roman"/>
          <w:b/>
          <w:sz w:val="28"/>
          <w:szCs w:val="28"/>
        </w:rPr>
        <w:t xml:space="preserve">. Старые </w:t>
      </w:r>
      <w:proofErr w:type="spellStart"/>
      <w:r w:rsidRPr="00003695">
        <w:rPr>
          <w:rFonts w:ascii="Times New Roman" w:hAnsi="Times New Roman" w:cs="Times New Roman"/>
          <w:b/>
          <w:sz w:val="28"/>
          <w:szCs w:val="28"/>
        </w:rPr>
        <w:t>Тукмаклы</w:t>
      </w:r>
      <w:proofErr w:type="spellEnd"/>
      <w:r w:rsidRPr="00003695">
        <w:rPr>
          <w:rFonts w:ascii="Times New Roman" w:hAnsi="Times New Roman" w:cs="Times New Roman"/>
          <w:b/>
          <w:sz w:val="28"/>
          <w:szCs w:val="28"/>
        </w:rPr>
        <w:t xml:space="preserve"> МР </w:t>
      </w:r>
      <w:proofErr w:type="spellStart"/>
      <w:r w:rsidRPr="00003695">
        <w:rPr>
          <w:rFonts w:ascii="Times New Roman" w:hAnsi="Times New Roman" w:cs="Times New Roman"/>
          <w:b/>
          <w:sz w:val="28"/>
          <w:szCs w:val="28"/>
        </w:rPr>
        <w:t>Кушнаренковский</w:t>
      </w:r>
      <w:proofErr w:type="spellEnd"/>
      <w:r w:rsidRPr="00003695">
        <w:rPr>
          <w:rFonts w:ascii="Times New Roman" w:hAnsi="Times New Roman" w:cs="Times New Roman"/>
          <w:b/>
          <w:sz w:val="28"/>
          <w:szCs w:val="28"/>
        </w:rPr>
        <w:t xml:space="preserve"> район РБ</w:t>
      </w:r>
    </w:p>
    <w:p w:rsidR="00C9484C" w:rsidRPr="00003695" w:rsidRDefault="00003695" w:rsidP="000036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813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813E6">
        <w:rPr>
          <w:rFonts w:ascii="Times New Roman" w:hAnsi="Times New Roman" w:cs="Times New Roman"/>
          <w:b/>
          <w:sz w:val="28"/>
          <w:szCs w:val="28"/>
        </w:rPr>
        <w:t>6</w:t>
      </w:r>
      <w:r w:rsidRPr="0000369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1609E" w:rsidRPr="0091609E" w:rsidRDefault="0091609E" w:rsidP="0091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4637"/>
        <w:gridCol w:w="1701"/>
        <w:gridCol w:w="2552"/>
      </w:tblGrid>
      <w:tr w:rsidR="00003695" w:rsidRPr="0091609E" w:rsidTr="00003695">
        <w:trPr>
          <w:trHeight w:val="660"/>
        </w:trPr>
        <w:tc>
          <w:tcPr>
            <w:tcW w:w="574" w:type="dxa"/>
            <w:tcBorders>
              <w:bottom w:val="single" w:sz="4" w:space="0" w:color="auto"/>
            </w:tcBorders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786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11786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637" w:type="dxa"/>
            <w:tcBorders>
              <w:bottom w:val="single" w:sz="4" w:space="0" w:color="auto"/>
            </w:tcBorders>
          </w:tcPr>
          <w:p w:rsidR="00003695" w:rsidRPr="00003695" w:rsidRDefault="00003695" w:rsidP="009160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3695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03695" w:rsidRPr="00003695" w:rsidRDefault="00003695" w:rsidP="000036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3695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003695" w:rsidRPr="00003695" w:rsidRDefault="00003695" w:rsidP="001178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3695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03695" w:rsidRPr="0091609E" w:rsidTr="00003695">
        <w:trPr>
          <w:trHeight w:val="225"/>
        </w:trPr>
        <w:tc>
          <w:tcPr>
            <w:tcW w:w="574" w:type="dxa"/>
            <w:tcBorders>
              <w:top w:val="single" w:sz="4" w:space="0" w:color="auto"/>
            </w:tcBorders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37" w:type="dxa"/>
            <w:tcBorders>
              <w:top w:val="single" w:sz="4" w:space="0" w:color="auto"/>
            </w:tcBorders>
          </w:tcPr>
          <w:p w:rsidR="00003695" w:rsidRPr="00003695" w:rsidRDefault="00003695" w:rsidP="00C813E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3695">
              <w:rPr>
                <w:rFonts w:ascii="Times New Roman" w:hAnsi="Times New Roman" w:cs="Times New Roman"/>
                <w:sz w:val="26"/>
                <w:szCs w:val="26"/>
              </w:rPr>
              <w:t>Проведение школьного этапа ВОШ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03695" w:rsidRDefault="00003695" w:rsidP="000036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003695" w:rsidRPr="00117867" w:rsidRDefault="00003695" w:rsidP="000036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003695" w:rsidRPr="00117867" w:rsidRDefault="00003695" w:rsidP="00C813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ФК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37" w:type="dxa"/>
          </w:tcPr>
          <w:p w:rsidR="00003695" w:rsidRPr="00003695" w:rsidRDefault="00003695" w:rsidP="0000369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3695">
              <w:rPr>
                <w:rFonts w:ascii="Times New Roman" w:hAnsi="Times New Roman" w:cs="Times New Roman"/>
                <w:sz w:val="26"/>
                <w:szCs w:val="26"/>
              </w:rPr>
              <w:t>Участие в муниципальном этапе ВОШ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Pr="00117867" w:rsidRDefault="00003695" w:rsidP="00C813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ФК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37" w:type="dxa"/>
          </w:tcPr>
          <w:p w:rsidR="00003695" w:rsidRPr="00003695" w:rsidRDefault="00003695" w:rsidP="0000369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3695">
              <w:rPr>
                <w:rFonts w:ascii="Times New Roman" w:hAnsi="Times New Roman" w:cs="Times New Roman"/>
                <w:sz w:val="26"/>
                <w:szCs w:val="26"/>
              </w:rPr>
              <w:t>Подготовка обучающихся и сдача нормативов ВФСК ГТО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Pr="00117867" w:rsidRDefault="00003695" w:rsidP="001178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B73E9F">
        <w:trPr>
          <w:trHeight w:val="654"/>
        </w:trPr>
        <w:tc>
          <w:tcPr>
            <w:tcW w:w="574" w:type="dxa"/>
            <w:tcBorders>
              <w:bottom w:val="single" w:sz="4" w:space="0" w:color="auto"/>
            </w:tcBorders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37" w:type="dxa"/>
            <w:tcBorders>
              <w:bottom w:val="single" w:sz="4" w:space="0" w:color="auto"/>
            </w:tcBorders>
          </w:tcPr>
          <w:p w:rsidR="00B73E9F" w:rsidRPr="00B73E9F" w:rsidRDefault="007E1A8F" w:rsidP="00B73E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Проведение школьного этапа олимпиады «Кубок Гагарина»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03695" w:rsidRPr="00117867" w:rsidRDefault="007E1A8F" w:rsidP="00B73E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rPr>
          <w:trHeight w:val="225"/>
        </w:trPr>
        <w:tc>
          <w:tcPr>
            <w:tcW w:w="574" w:type="dxa"/>
            <w:tcBorders>
              <w:top w:val="single" w:sz="4" w:space="0" w:color="auto"/>
            </w:tcBorders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37" w:type="dxa"/>
            <w:tcBorders>
              <w:top w:val="single" w:sz="4" w:space="0" w:color="auto"/>
            </w:tcBorders>
          </w:tcPr>
          <w:p w:rsidR="00003695" w:rsidRPr="00B73E9F" w:rsidRDefault="007E1A8F" w:rsidP="00B73E9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Проведение «Дня здоровья»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03695" w:rsidRDefault="007E1A8F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Сентябрь,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37" w:type="dxa"/>
          </w:tcPr>
          <w:p w:rsidR="00003695" w:rsidRPr="00B73E9F" w:rsidRDefault="007E1A8F" w:rsidP="00B73E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Проведение школьных соревнований «Веселые старты» среди 1-4 классов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Pr="00117867" w:rsidRDefault="007E1A8F" w:rsidP="007E1A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37" w:type="dxa"/>
          </w:tcPr>
          <w:p w:rsidR="00003695" w:rsidRPr="00B73E9F" w:rsidRDefault="007E1A8F" w:rsidP="00B73E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Первенство школы по мини-футболу среди 5-9 классов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637" w:type="dxa"/>
          </w:tcPr>
          <w:p w:rsidR="00003695" w:rsidRPr="00B73E9F" w:rsidRDefault="00AD54BE" w:rsidP="00B73E9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Первенство школы по баскетболу среди 5-9 классов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D54BE" w:rsidRDefault="00AD54BE" w:rsidP="00AD54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003695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637" w:type="dxa"/>
          </w:tcPr>
          <w:p w:rsidR="00003695" w:rsidRPr="00B73E9F" w:rsidRDefault="00A6694B" w:rsidP="00F17E7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Первенст</w:t>
            </w:r>
            <w:r w:rsidR="00AA4A3F">
              <w:rPr>
                <w:rFonts w:ascii="Times New Roman" w:hAnsi="Times New Roman" w:cs="Times New Roman"/>
                <w:sz w:val="26"/>
                <w:szCs w:val="26"/>
              </w:rPr>
              <w:t xml:space="preserve">во </w:t>
            </w:r>
            <w:proofErr w:type="gramStart"/>
            <w:r w:rsidR="00AA4A3F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  <w:proofErr w:type="gramEnd"/>
            <w:r w:rsidR="00AA4A3F">
              <w:rPr>
                <w:rFonts w:ascii="Times New Roman" w:hAnsi="Times New Roman" w:cs="Times New Roman"/>
                <w:sz w:val="26"/>
                <w:szCs w:val="26"/>
              </w:rPr>
              <w:t xml:space="preserve"> но волейболу среди 7-1</w:t>
            </w:r>
            <w:r w:rsidR="00F17E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Default="00A6694B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637" w:type="dxa"/>
          </w:tcPr>
          <w:p w:rsidR="00003695" w:rsidRPr="00B73E9F" w:rsidRDefault="00A6694B" w:rsidP="00B73E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всероссийском Дне бега «Кросс наций»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Default="00A6694B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637" w:type="dxa"/>
          </w:tcPr>
          <w:p w:rsidR="00003695" w:rsidRPr="00B73E9F" w:rsidRDefault="005F7F38" w:rsidP="00B73E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Участие в спартакиаде «Здоровье» среди работников образования района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Default="005F7F38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637" w:type="dxa"/>
          </w:tcPr>
          <w:p w:rsidR="00003695" w:rsidRPr="00B73E9F" w:rsidRDefault="00CD23C3" w:rsidP="00B73E9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Всероссийской акции «Лыжня России»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Default="00CD23C3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637" w:type="dxa"/>
          </w:tcPr>
          <w:p w:rsidR="00003695" w:rsidRPr="00B73E9F" w:rsidRDefault="00C612FF" w:rsidP="00B73E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Участие в районной игре «Зарница»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Pr="00C612FF" w:rsidRDefault="00C612FF" w:rsidP="009160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Pr="00117867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637" w:type="dxa"/>
          </w:tcPr>
          <w:p w:rsidR="00003695" w:rsidRPr="00B73E9F" w:rsidRDefault="00C76884" w:rsidP="00B73E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Проведение смотра строя и песни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Default="00C76884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637" w:type="dxa"/>
          </w:tcPr>
          <w:p w:rsidR="00003695" w:rsidRPr="00B73E9F" w:rsidRDefault="00350EF0" w:rsidP="00B73E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Участие в районном месячнике спортивно-массовой и военно-патриотической 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Default="00350EF0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положению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637" w:type="dxa"/>
          </w:tcPr>
          <w:p w:rsidR="00003695" w:rsidRPr="00B73E9F" w:rsidRDefault="00B73E9F" w:rsidP="00B73E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Участие в районных и Республиканских конкурсах и соревнованиях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Default="00350EF0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положению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637" w:type="dxa"/>
          </w:tcPr>
          <w:p w:rsidR="00003695" w:rsidRPr="00B73E9F" w:rsidRDefault="00B73E9F" w:rsidP="00B73E9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gramStart"/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ХХ</w:t>
            </w:r>
            <w:proofErr w:type="gramEnd"/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VII Спартакиаде школьников МР Кушнаренковский район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Default="00350EF0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положению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637" w:type="dxa"/>
          </w:tcPr>
          <w:p w:rsidR="00003695" w:rsidRPr="00B73E9F" w:rsidRDefault="00B73E9F" w:rsidP="00B73E9F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Участие в судействе Республиканских и районных соревнований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Default="00350EF0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  <w:tr w:rsidR="00003695" w:rsidRPr="0091609E" w:rsidTr="00003695">
        <w:tc>
          <w:tcPr>
            <w:tcW w:w="574" w:type="dxa"/>
          </w:tcPr>
          <w:p w:rsidR="00003695" w:rsidRDefault="00003695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637" w:type="dxa"/>
          </w:tcPr>
          <w:p w:rsidR="00003695" w:rsidRPr="00B73E9F" w:rsidRDefault="00B73E9F" w:rsidP="00B73E9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E9F">
              <w:rPr>
                <w:rFonts w:ascii="Times New Roman" w:hAnsi="Times New Roman" w:cs="Times New Roman"/>
                <w:sz w:val="26"/>
                <w:szCs w:val="26"/>
              </w:rPr>
              <w:t>Товарищеские встречи по видам спорта между учителями и обучающимися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03695" w:rsidRDefault="00350EF0" w:rsidP="00916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03695" w:rsidRDefault="00003695" w:rsidP="00003695">
            <w:pPr>
              <w:jc w:val="center"/>
            </w:pPr>
            <w:r w:rsidRPr="001607E9">
              <w:rPr>
                <w:rFonts w:ascii="Times New Roman" w:hAnsi="Times New Roman" w:cs="Times New Roman"/>
                <w:sz w:val="26"/>
                <w:szCs w:val="26"/>
              </w:rPr>
              <w:t>Хафизов З.Н.</w:t>
            </w:r>
          </w:p>
        </w:tc>
      </w:tr>
    </w:tbl>
    <w:p w:rsidR="0091609E" w:rsidRPr="0091609E" w:rsidRDefault="0091609E" w:rsidP="004A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609E" w:rsidRPr="0091609E" w:rsidSect="004A3ED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09E"/>
    <w:rsid w:val="00003695"/>
    <w:rsid w:val="00117867"/>
    <w:rsid w:val="00156437"/>
    <w:rsid w:val="001E1380"/>
    <w:rsid w:val="00235217"/>
    <w:rsid w:val="002A2207"/>
    <w:rsid w:val="00341EB8"/>
    <w:rsid w:val="00350EF0"/>
    <w:rsid w:val="00471C53"/>
    <w:rsid w:val="004A3ED7"/>
    <w:rsid w:val="004C3060"/>
    <w:rsid w:val="004D329C"/>
    <w:rsid w:val="004F648E"/>
    <w:rsid w:val="00554692"/>
    <w:rsid w:val="005F7F38"/>
    <w:rsid w:val="00640904"/>
    <w:rsid w:val="0066702F"/>
    <w:rsid w:val="00685CCA"/>
    <w:rsid w:val="00687151"/>
    <w:rsid w:val="00742F19"/>
    <w:rsid w:val="0075091B"/>
    <w:rsid w:val="007E1A8F"/>
    <w:rsid w:val="008C6C96"/>
    <w:rsid w:val="0091609E"/>
    <w:rsid w:val="00A6694B"/>
    <w:rsid w:val="00AA4A3F"/>
    <w:rsid w:val="00AC74C3"/>
    <w:rsid w:val="00AD54BE"/>
    <w:rsid w:val="00B73E9F"/>
    <w:rsid w:val="00B9318B"/>
    <w:rsid w:val="00BB3984"/>
    <w:rsid w:val="00BD4ED0"/>
    <w:rsid w:val="00BE5429"/>
    <w:rsid w:val="00C612FF"/>
    <w:rsid w:val="00C76884"/>
    <w:rsid w:val="00C813E6"/>
    <w:rsid w:val="00C9484C"/>
    <w:rsid w:val="00CD23C3"/>
    <w:rsid w:val="00D746E9"/>
    <w:rsid w:val="00EE0BBF"/>
    <w:rsid w:val="00F17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0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03695"/>
    <w:pPr>
      <w:widowControl w:val="0"/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Залиф</dc:creator>
  <cp:lastModifiedBy>User</cp:lastModifiedBy>
  <cp:revision>5</cp:revision>
  <cp:lastPrinted>2024-09-11T10:35:00Z</cp:lastPrinted>
  <dcterms:created xsi:type="dcterms:W3CDTF">2025-10-31T04:53:00Z</dcterms:created>
  <dcterms:modified xsi:type="dcterms:W3CDTF">2025-11-11T04:58:00Z</dcterms:modified>
</cp:coreProperties>
</file>